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BFBA" w14:textId="38824336" w:rsidR="00A31F49" w:rsidRDefault="001001C0" w:rsidP="00654A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386B" wp14:editId="24589505">
                <wp:simplePos x="0" y="0"/>
                <wp:positionH relativeFrom="column">
                  <wp:posOffset>463138</wp:posOffset>
                </wp:positionH>
                <wp:positionV relativeFrom="paragraph">
                  <wp:posOffset>5237018</wp:posOffset>
                </wp:positionV>
                <wp:extent cx="9832768" cy="1733798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768" cy="173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DD8D" w14:textId="21D212CB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zoom-</w:t>
                            </w:r>
                            <w:r w:rsidR="00BA0EFC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Kaffeekrän</w:t>
                            </w:r>
                            <w:r w:rsidR="006D5F2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z</w:t>
                            </w:r>
                            <w:r w:rsidR="00BA0EFC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chen</w:t>
                            </w:r>
                            <w:r w:rsidRPr="00100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 xml:space="preserve"> mit Vorname Nachname</w:t>
                            </w:r>
                            <w:r w:rsidR="000B1A85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 xml:space="preserve"> (spitzenkandidat*in)</w:t>
                            </w:r>
                          </w:p>
                          <w:p w14:paraId="4E7A2DE2" w14:textId="3427F44E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am Wochentag, xx. Monat 2021 um 00 Uhr</w:t>
                            </w:r>
                          </w:p>
                          <w:p w14:paraId="403F11C4" w14:textId="77777777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4E995DCD" w14:textId="77777777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>Du möchtest dabei sein? Dann schick uns bitte deinen Namen und Adresse per Mail an spoe@sowieso.at</w:t>
                            </w:r>
                          </w:p>
                          <w:p w14:paraId="07FCDC67" w14:textId="62F59258" w:rsidR="001001C0" w:rsidRPr="001001C0" w:rsidRDefault="001001C0" w:rsidP="00ED32E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 xml:space="preserve">Du bekommst von uns </w:t>
                            </w:r>
                            <w:r w:rsidR="00C94B7D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>dann den Kuchen</w:t>
                            </w:r>
                            <w:r w:rsidRPr="001001C0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 xml:space="preserve"> und den Zoom-Link nach Hause geliefert!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38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.45pt;margin-top:412.35pt;width:774.2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" filled="f" stroked="f">
                <v:textbox>
                  <w:txbxContent>
                    <w:p w14:paraId="0382DD8D" w14:textId="21D212CB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</w:pPr>
                      <w:r w:rsidRPr="001001C0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zoom-</w:t>
                      </w:r>
                      <w:r w:rsidR="00BA0EFC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Kaffeekrän</w:t>
                      </w:r>
                      <w:r w:rsidR="006D5F24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z</w:t>
                      </w:r>
                      <w:r w:rsidR="00BA0EFC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chen</w:t>
                      </w:r>
                      <w:r w:rsidRPr="001001C0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 xml:space="preserve"> mit Vorname Nachname</w:t>
                      </w:r>
                      <w:r w:rsidR="000B1A85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 xml:space="preserve"> (spitzenkandidat*in)</w:t>
                      </w:r>
                    </w:p>
                    <w:p w14:paraId="4E7A2DE2" w14:textId="3427F44E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pacing w:val="-12"/>
                          <w:sz w:val="40"/>
                          <w:szCs w:val="40"/>
                        </w:rPr>
                      </w:pPr>
                      <w:r w:rsidRPr="001001C0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am Wochentag, xx. Monat 2021 um 00 Uhr</w:t>
                      </w:r>
                    </w:p>
                    <w:p w14:paraId="403F11C4" w14:textId="77777777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pacing w:val="-7"/>
                          <w:sz w:val="32"/>
                          <w:szCs w:val="32"/>
                        </w:rPr>
                      </w:pPr>
                    </w:p>
                    <w:p w14:paraId="4E995DCD" w14:textId="77777777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</w:pPr>
                      <w:r w:rsidRPr="001001C0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>Du möchtest dabei sein? Dann schick uns bitte deinen Namen und Adresse per Mail an spoe@sowieso.at</w:t>
                      </w:r>
                    </w:p>
                    <w:p w14:paraId="07FCDC67" w14:textId="62F59258" w:rsidR="001001C0" w:rsidRPr="001001C0" w:rsidRDefault="001001C0" w:rsidP="00ED32ED">
                      <w:pPr>
                        <w:spacing w:line="240" w:lineRule="auto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001C0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 xml:space="preserve">Du bekommst von uns </w:t>
                      </w:r>
                      <w:r w:rsidR="00C94B7D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>dann den Kuchen</w:t>
                      </w:r>
                      <w:r w:rsidRPr="001001C0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 xml:space="preserve"> und den Zoom-Link nach Hause geliefert!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AA8">
        <w:rPr>
          <w:noProof/>
        </w:rPr>
        <w:drawing>
          <wp:inline distT="0" distB="0" distL="0" distR="0" wp14:anchorId="0C325C49" wp14:editId="28CE1E19">
            <wp:extent cx="10716968" cy="7576420"/>
            <wp:effectExtent l="0" t="0" r="825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968" cy="75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49" w:rsidSect="00654AA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8"/>
    <w:rsid w:val="000B1A85"/>
    <w:rsid w:val="001001C0"/>
    <w:rsid w:val="00183D75"/>
    <w:rsid w:val="002A0E3A"/>
    <w:rsid w:val="005A66E5"/>
    <w:rsid w:val="00654AA8"/>
    <w:rsid w:val="006D5F24"/>
    <w:rsid w:val="008C1E8F"/>
    <w:rsid w:val="00BA0EFC"/>
    <w:rsid w:val="00BE2DD0"/>
    <w:rsid w:val="00C94B7D"/>
    <w:rsid w:val="00DA38B2"/>
    <w:rsid w:val="00E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616"/>
  <w15:chartTrackingRefBased/>
  <w15:docId w15:val="{61598537-9E72-4E0E-A884-54EAF92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01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82dead86a410f48fcc490c3f8e6fb5f6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d0326370c9a243f459c35b72730c0d5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949EE-9112-4DC0-AB1B-957E45EA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25DDD-C076-4865-8B21-A23AD23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6B53C-0BE2-436E-9B56-F3EE16D4D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Rummerstorfer</dc:creator>
  <cp:keywords/>
  <dc:description/>
  <cp:lastModifiedBy>Alexandra Kneidinger</cp:lastModifiedBy>
  <cp:revision>5</cp:revision>
  <dcterms:created xsi:type="dcterms:W3CDTF">2021-03-18T13:46:00Z</dcterms:created>
  <dcterms:modified xsi:type="dcterms:W3CDTF">2021-03-22T13:20:00Z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